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1CEB" w14:textId="3D48D697" w:rsidR="00C55BA4" w:rsidRPr="00DC3D32" w:rsidRDefault="0079617D">
      <w:pPr>
        <w:rPr>
          <w:b/>
          <w:bCs/>
        </w:rPr>
      </w:pPr>
      <w:r>
        <w:rPr>
          <w:b/>
          <w:bCs/>
        </w:rPr>
        <w:t xml:space="preserve">Calculate </w:t>
      </w:r>
      <w:r w:rsidR="009F1565" w:rsidRPr="00DC3D32">
        <w:rPr>
          <w:b/>
          <w:bCs/>
        </w:rPr>
        <w:t>Enterprise Value</w:t>
      </w:r>
      <w:r w:rsidR="00495EEF">
        <w:rPr>
          <w:b/>
          <w:bCs/>
        </w:rPr>
        <w:t xml:space="preserve"> (EV)</w:t>
      </w:r>
      <w:r w:rsidR="00DC3D32" w:rsidRPr="00DC3D32">
        <w:rPr>
          <w:b/>
          <w:bCs/>
        </w:rPr>
        <w:t xml:space="preserve"> –</w:t>
      </w:r>
      <w:r w:rsidR="009D00CC" w:rsidRPr="00DC3D32">
        <w:rPr>
          <w:b/>
          <w:bCs/>
        </w:rPr>
        <w:t xml:space="preserve"> Excel Template</w:t>
      </w:r>
    </w:p>
    <w:p w14:paraId="6A2A1A90" w14:textId="29F01179" w:rsidR="009D00CC" w:rsidRPr="00DC3D32" w:rsidRDefault="0089066B" w:rsidP="00B44FC7">
      <w:pPr>
        <w:jc w:val="both"/>
        <w:rPr>
          <w:rFonts w:cstheme="minorHAnsi"/>
        </w:rPr>
      </w:pPr>
      <w:r w:rsidRPr="00DC3D32">
        <w:rPr>
          <w:rFonts w:cstheme="minorHAnsi"/>
        </w:rPr>
        <w:t xml:space="preserve">The </w:t>
      </w:r>
      <w:r w:rsidR="00093A00">
        <w:rPr>
          <w:rFonts w:cstheme="minorHAnsi"/>
        </w:rPr>
        <w:t>e</w:t>
      </w:r>
      <w:r w:rsidRPr="00DC3D32">
        <w:rPr>
          <w:rFonts w:cstheme="minorHAnsi"/>
        </w:rPr>
        <w:t xml:space="preserve">nterprise value </w:t>
      </w:r>
      <w:r w:rsidR="00D14F77">
        <w:rPr>
          <w:rFonts w:cstheme="minorHAnsi"/>
        </w:rPr>
        <w:t xml:space="preserve">(EV) </w:t>
      </w:r>
      <w:r w:rsidRPr="00DC3D32">
        <w:rPr>
          <w:rFonts w:cstheme="minorHAnsi"/>
        </w:rPr>
        <w:t xml:space="preserve">is a measure of a firm’s total worth. </w:t>
      </w:r>
      <w:r w:rsidR="004E2052">
        <w:rPr>
          <w:rFonts w:cstheme="minorHAnsi"/>
        </w:rPr>
        <w:t>It</w:t>
      </w:r>
      <w:r w:rsidRPr="00DC3D32">
        <w:rPr>
          <w:rFonts w:cstheme="minorHAnsi"/>
        </w:rPr>
        <w:t xml:space="preserve"> equals the sum of the market value of equity, debt, and preferred equity minus cash equivalents and short-term investments.</w:t>
      </w:r>
    </w:p>
    <w:p w14:paraId="51466D5E" w14:textId="6A973B46" w:rsidR="00E544CA" w:rsidRPr="00DC3D32" w:rsidRDefault="00093A00" w:rsidP="00B44FC7">
      <w:pPr>
        <w:jc w:val="both"/>
        <w:rPr>
          <w:rFonts w:cstheme="minorHAnsi"/>
          <w:i/>
          <w:iCs/>
        </w:rPr>
      </w:pPr>
      <w:r w:rsidRPr="00B1259F">
        <w:rPr>
          <w:rFonts w:cstheme="minorHAnsi"/>
        </w:rPr>
        <w:t>This open-access Excel template is a useful tool for financial analysts, data analysts, portfolio managers</w:t>
      </w:r>
      <w:r>
        <w:rPr>
          <w:rFonts w:cstheme="minorHAnsi"/>
        </w:rPr>
        <w:t xml:space="preserve">, and anyone </w:t>
      </w:r>
      <w:r w:rsidR="00E544CA" w:rsidRPr="00DC3D32">
        <w:rPr>
          <w:rFonts w:cstheme="minorHAnsi"/>
        </w:rPr>
        <w:t>preparing a corporate presentation.</w:t>
      </w:r>
    </w:p>
    <w:p w14:paraId="67E5B489" w14:textId="77777777" w:rsidR="007A14C2" w:rsidRPr="00B1259F" w:rsidRDefault="004D1850" w:rsidP="007A14C2">
      <w:pPr>
        <w:spacing w:after="0" w:line="240" w:lineRule="auto"/>
        <w:jc w:val="both"/>
        <w:rPr>
          <w:rFonts w:cstheme="minorHAnsi"/>
        </w:rPr>
      </w:pPr>
      <w:r w:rsidRPr="00DC3D32">
        <w:rPr>
          <w:rFonts w:cstheme="minorHAnsi"/>
        </w:rPr>
        <w:t xml:space="preserve">Enterprise Value </w:t>
      </w:r>
      <w:r w:rsidR="00E544CA" w:rsidRPr="00DC3D32">
        <w:rPr>
          <w:rFonts w:cstheme="minorHAnsi"/>
        </w:rPr>
        <w:t>is among the topics included in the Equity Investments module of the CFA Level 1 Curriculum.</w:t>
      </w:r>
      <w:r w:rsidR="007A14C2">
        <w:rPr>
          <w:rFonts w:cstheme="minorHAnsi"/>
        </w:rPr>
        <w:t xml:space="preserve"> </w:t>
      </w:r>
      <w:r w:rsidR="007A14C2" w:rsidRPr="00B1259F">
        <w:rPr>
          <w:rFonts w:cstheme="minorHAnsi"/>
          <w:b/>
          <w:bCs/>
        </w:rPr>
        <w:t xml:space="preserve">Gain valuable insights into the subject with our </w:t>
      </w:r>
      <w:hyperlink r:id="rId4" w:history="1">
        <w:r w:rsidR="007A14C2" w:rsidRPr="00B1259F">
          <w:rPr>
            <w:rStyle w:val="Hyperlink"/>
            <w:rFonts w:cstheme="minorHAnsi"/>
            <w:b/>
            <w:bCs/>
          </w:rPr>
          <w:t>Fundamentals of Equity Valuation</w:t>
        </w:r>
      </w:hyperlink>
      <w:r w:rsidR="007A14C2" w:rsidRPr="00B1259F">
        <w:rPr>
          <w:rFonts w:cstheme="minorHAnsi"/>
          <w:b/>
          <w:bCs/>
        </w:rPr>
        <w:t xml:space="preserve"> course.</w:t>
      </w:r>
    </w:p>
    <w:p w14:paraId="724BD5F1" w14:textId="77777777" w:rsidR="007A14C2" w:rsidRPr="0009187A" w:rsidRDefault="007A14C2" w:rsidP="007A14C2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14:paraId="11378C56" w14:textId="7C8AD25B" w:rsidR="00DC3D32" w:rsidRPr="00DC3D32" w:rsidRDefault="007A14C2" w:rsidP="00B44FC7">
      <w:pPr>
        <w:spacing w:after="0" w:line="240" w:lineRule="auto"/>
        <w:jc w:val="both"/>
        <w:rPr>
          <w:rFonts w:cstheme="minorHAnsi"/>
        </w:rPr>
      </w:pPr>
      <w:r w:rsidRPr="00B1259F">
        <w:rPr>
          <w:rFonts w:cstheme="minorHAnsi"/>
        </w:rPr>
        <w:t>You can also explore other related templates such as—</w:t>
      </w:r>
      <w:r w:rsidR="00DC3D32" w:rsidRPr="00DC3D32">
        <w:rPr>
          <w:rFonts w:cstheme="minorHAnsi"/>
        </w:rPr>
        <w:t>Return on Equity, Gordon Growth Model, Enterprise Value/ EBITDA.</w:t>
      </w:r>
    </w:p>
    <w:p w14:paraId="2C4F2048" w14:textId="77777777" w:rsidR="00E544CA" w:rsidRPr="00DC3D32" w:rsidRDefault="00E544CA" w:rsidP="00B44FC7">
      <w:pPr>
        <w:jc w:val="both"/>
        <w:rPr>
          <w:rFonts w:cstheme="minorHAnsi"/>
        </w:rPr>
      </w:pPr>
    </w:p>
    <w:sectPr w:rsidR="00E544CA" w:rsidRPr="00DC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96"/>
    <w:rsid w:val="0001703C"/>
    <w:rsid w:val="00093A00"/>
    <w:rsid w:val="000B6726"/>
    <w:rsid w:val="00495EEF"/>
    <w:rsid w:val="004D1850"/>
    <w:rsid w:val="004E2052"/>
    <w:rsid w:val="00540396"/>
    <w:rsid w:val="0079617D"/>
    <w:rsid w:val="007A14C2"/>
    <w:rsid w:val="0089066B"/>
    <w:rsid w:val="009D00CC"/>
    <w:rsid w:val="009F1565"/>
    <w:rsid w:val="00B44FC7"/>
    <w:rsid w:val="00C55BA4"/>
    <w:rsid w:val="00D14F77"/>
    <w:rsid w:val="00DC3D32"/>
    <w:rsid w:val="00E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8F20"/>
  <w15:chartTrackingRefBased/>
  <w15:docId w15:val="{F282AE30-78EB-48C7-AB87-F4850AF3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3D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65financialanalyst.com/courses/fundamentals-of-equity-val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Kitov</dc:creator>
  <cp:keywords/>
  <dc:description/>
  <cp:lastModifiedBy>Nicolette Son</cp:lastModifiedBy>
  <cp:revision>18</cp:revision>
  <dcterms:created xsi:type="dcterms:W3CDTF">2022-12-06T06:58:00Z</dcterms:created>
  <dcterms:modified xsi:type="dcterms:W3CDTF">2023-03-30T07:44:00Z</dcterms:modified>
</cp:coreProperties>
</file>